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D4F" w:rsidRDefault="003C30FF" w:rsidP="009F6EEC">
      <w:pP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</w:pPr>
      <w: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  <w:t>ωρα για πΑΙΧΝΙΔΙ!</w:t>
      </w:r>
    </w:p>
    <w:p w:rsidR="003C30FF" w:rsidRDefault="003C30FF" w:rsidP="009F6EEC">
      <w:pP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</w:pPr>
      <w:bookmarkStart w:id="0" w:name="_GoBack"/>
      <w:bookmarkEnd w:id="0"/>
    </w:p>
    <w:p w:rsidR="009F6EEC" w:rsidRDefault="009F6EEC" w:rsidP="009F6EEC">
      <w:pP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</w:pPr>
      <w: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  <w:t>ΣΗΜΑΙΕΣ ΤΗΣ ΕΥΡΩΠΗΣ - ΜΠΙΝΓΚΟ!</w:t>
      </w:r>
    </w:p>
    <w:p w:rsidR="009F6EEC" w:rsidRDefault="003C30FF" w:rsidP="009F6EEC">
      <w:hyperlink r:id="rId5" w:history="1">
        <w:r w:rsidR="009F6EEC">
          <w:rPr>
            <w:rStyle w:val="-"/>
          </w:rPr>
          <w:t>http://photodentro.edu.gr/aggregator/lo/photodentro-lor-8521-10939</w:t>
        </w:r>
      </w:hyperlink>
    </w:p>
    <w:p w:rsidR="00AD281D" w:rsidRDefault="00AD281D">
      <w:pPr>
        <w:rPr>
          <w:rFonts w:ascii="Arial" w:hAnsi="Arial" w:cs="Arial"/>
          <w:caps/>
          <w:color w:val="333333"/>
          <w:sz w:val="32"/>
          <w:szCs w:val="32"/>
          <w:shd w:val="clear" w:color="auto" w:fill="F5FFFF"/>
        </w:rPr>
      </w:pPr>
    </w:p>
    <w:p w:rsidR="00E53D4F" w:rsidRDefault="00E53D4F" w:rsidP="00DE2741">
      <w:pPr>
        <w:rPr>
          <w:rFonts w:ascii="Trebuchet MS" w:hAnsi="Trebuchet MS"/>
          <w:color w:val="2B3E42"/>
          <w:sz w:val="42"/>
          <w:szCs w:val="42"/>
          <w:shd w:val="clear" w:color="auto" w:fill="FFFFFF"/>
        </w:rPr>
      </w:pPr>
    </w:p>
    <w:p w:rsidR="00E53D4F" w:rsidRDefault="00E53D4F" w:rsidP="004E0710">
      <w:pPr>
        <w:rPr>
          <w:b/>
          <w:sz w:val="24"/>
          <w:szCs w:val="24"/>
        </w:rPr>
      </w:pPr>
    </w:p>
    <w:p w:rsidR="00E53D4F" w:rsidRDefault="00E53D4F" w:rsidP="004E0710">
      <w:pPr>
        <w:rPr>
          <w:b/>
          <w:sz w:val="24"/>
          <w:szCs w:val="24"/>
        </w:rPr>
      </w:pPr>
    </w:p>
    <w:p w:rsidR="00371C55" w:rsidRPr="008E094E" w:rsidRDefault="00371C55" w:rsidP="00DE2741">
      <w:r w:rsidRPr="008E094E">
        <w:cr/>
      </w:r>
    </w:p>
    <w:sectPr w:rsidR="00371C55" w:rsidRPr="008E094E" w:rsidSect="008E094E">
      <w:pgSz w:w="11906" w:h="16838"/>
      <w:pgMar w:top="127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06"/>
    <w:rsid w:val="0005388A"/>
    <w:rsid w:val="00101B26"/>
    <w:rsid w:val="0011327D"/>
    <w:rsid w:val="001E1418"/>
    <w:rsid w:val="002076D5"/>
    <w:rsid w:val="00371C55"/>
    <w:rsid w:val="003C30FF"/>
    <w:rsid w:val="004C1BD4"/>
    <w:rsid w:val="004D0606"/>
    <w:rsid w:val="004E0710"/>
    <w:rsid w:val="007B780E"/>
    <w:rsid w:val="008E094E"/>
    <w:rsid w:val="00936C66"/>
    <w:rsid w:val="009B093A"/>
    <w:rsid w:val="009B3314"/>
    <w:rsid w:val="009B4681"/>
    <w:rsid w:val="009F6EEC"/>
    <w:rsid w:val="00A57BB5"/>
    <w:rsid w:val="00A74EC4"/>
    <w:rsid w:val="00A84C55"/>
    <w:rsid w:val="00AD281D"/>
    <w:rsid w:val="00B73E78"/>
    <w:rsid w:val="00D16655"/>
    <w:rsid w:val="00DE2741"/>
    <w:rsid w:val="00E53D4F"/>
    <w:rsid w:val="00EA4F94"/>
    <w:rsid w:val="00FC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3E78"/>
    <w:rPr>
      <w:color w:val="0000FF"/>
      <w:u w:val="single"/>
    </w:rPr>
  </w:style>
  <w:style w:type="paragraph" w:styleId="a3">
    <w:name w:val="No Spacing"/>
    <w:uiPriority w:val="1"/>
    <w:qFormat/>
    <w:rsid w:val="004E0710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E53D4F"/>
    <w:rPr>
      <w:color w:val="800080" w:themeColor="followedHyperlink"/>
      <w:u w:val="single"/>
    </w:rPr>
  </w:style>
  <w:style w:type="character" w:styleId="a4">
    <w:name w:val="Strong"/>
    <w:basedOn w:val="a0"/>
    <w:uiPriority w:val="22"/>
    <w:qFormat/>
    <w:rsid w:val="00E53D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73E78"/>
    <w:rPr>
      <w:color w:val="0000FF"/>
      <w:u w:val="single"/>
    </w:rPr>
  </w:style>
  <w:style w:type="paragraph" w:styleId="a3">
    <w:name w:val="No Spacing"/>
    <w:uiPriority w:val="1"/>
    <w:qFormat/>
    <w:rsid w:val="004E0710"/>
    <w:pPr>
      <w:spacing w:after="0" w:line="240" w:lineRule="auto"/>
    </w:pPr>
  </w:style>
  <w:style w:type="character" w:styleId="-0">
    <w:name w:val="FollowedHyperlink"/>
    <w:basedOn w:val="a0"/>
    <w:uiPriority w:val="99"/>
    <w:semiHidden/>
    <w:unhideWhenUsed/>
    <w:rsid w:val="00E53D4F"/>
    <w:rPr>
      <w:color w:val="800080" w:themeColor="followedHyperlink"/>
      <w:u w:val="single"/>
    </w:rPr>
  </w:style>
  <w:style w:type="character" w:styleId="a4">
    <w:name w:val="Strong"/>
    <w:basedOn w:val="a0"/>
    <w:uiPriority w:val="22"/>
    <w:qFormat/>
    <w:rsid w:val="00E53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aggregator/lo/photodentro-lor-8521-109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bontesg</dc:creator>
  <cp:lastModifiedBy>bontesg</cp:lastModifiedBy>
  <cp:revision>12</cp:revision>
  <dcterms:created xsi:type="dcterms:W3CDTF">2020-04-05T15:08:00Z</dcterms:created>
  <dcterms:modified xsi:type="dcterms:W3CDTF">2020-04-09T16:29:00Z</dcterms:modified>
</cp:coreProperties>
</file>